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F1E" w:rsidRDefault="00883CE4" w:rsidP="00883CE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83CE4">
        <w:rPr>
          <w:rFonts w:ascii="Times New Roman" w:hAnsi="Times New Roman" w:cs="Times New Roman"/>
          <w:b/>
          <w:sz w:val="32"/>
          <w:szCs w:val="32"/>
        </w:rPr>
        <w:t>Приказы о зачислении воспитанников в образовательную организацию</w:t>
      </w:r>
    </w:p>
    <w:tbl>
      <w:tblPr>
        <w:tblStyle w:val="a3"/>
        <w:tblpPr w:leftFromText="180" w:rightFromText="180" w:vertAnchor="text" w:horzAnchor="margin" w:tblpXSpec="center" w:tblpY="478"/>
        <w:tblW w:w="0" w:type="auto"/>
        <w:tblLook w:val="04A0"/>
      </w:tblPr>
      <w:tblGrid>
        <w:gridCol w:w="567"/>
        <w:gridCol w:w="3686"/>
        <w:gridCol w:w="4252"/>
        <w:gridCol w:w="2977"/>
      </w:tblGrid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3CE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приказа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группы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зачисленных</w:t>
            </w:r>
            <w:proofErr w:type="gramEnd"/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 от 11.03.2019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 от 25.03.2019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01.04.2019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от 04.04.2019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10 от 29.04.2019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18 от 13.06.2019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19 от 14.06.2019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20 от 14.06.2019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21 от 18.06.2019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22 от 18.06.2019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23от 18.06.2019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9A53EB" w:rsidRPr="00883CE4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24 от 21.06.2019 года</w:t>
            </w:r>
          </w:p>
        </w:tc>
        <w:tc>
          <w:tcPr>
            <w:tcW w:w="4252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Pr="00883CE4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</w:tcPr>
          <w:p w:rsidR="009A53EB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26 от 27.06.2019 года</w:t>
            </w:r>
          </w:p>
        </w:tc>
        <w:tc>
          <w:tcPr>
            <w:tcW w:w="4252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ГКП</w:t>
            </w:r>
          </w:p>
        </w:tc>
        <w:tc>
          <w:tcPr>
            <w:tcW w:w="297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A53EB" w:rsidTr="009A53EB">
        <w:tc>
          <w:tcPr>
            <w:tcW w:w="56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</w:tcPr>
          <w:p w:rsidR="009A53EB" w:rsidRDefault="009A53EB" w:rsidP="009A53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 от 05.07.2019 года</w:t>
            </w:r>
          </w:p>
        </w:tc>
        <w:tc>
          <w:tcPr>
            <w:tcW w:w="4252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младшая группа</w:t>
            </w:r>
          </w:p>
        </w:tc>
        <w:tc>
          <w:tcPr>
            <w:tcW w:w="2977" w:type="dxa"/>
          </w:tcPr>
          <w:p w:rsidR="009A53EB" w:rsidRDefault="009A53EB" w:rsidP="009A53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83CE4" w:rsidRDefault="00883CE4" w:rsidP="00883CE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83CE4" w:rsidRPr="00883CE4" w:rsidRDefault="00883CE4" w:rsidP="00883C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3CE4" w:rsidRPr="00883CE4" w:rsidSect="00883CE4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CE4"/>
    <w:rsid w:val="00091AC1"/>
    <w:rsid w:val="0019260B"/>
    <w:rsid w:val="0027214F"/>
    <w:rsid w:val="002C6CDA"/>
    <w:rsid w:val="00455B55"/>
    <w:rsid w:val="00585E3B"/>
    <w:rsid w:val="00727F1E"/>
    <w:rsid w:val="00883CE4"/>
    <w:rsid w:val="009A53EB"/>
    <w:rsid w:val="00AE5A44"/>
    <w:rsid w:val="00D4085D"/>
    <w:rsid w:val="00E8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C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5</cp:revision>
  <dcterms:created xsi:type="dcterms:W3CDTF">2019-07-09T07:25:00Z</dcterms:created>
  <dcterms:modified xsi:type="dcterms:W3CDTF">2019-07-11T12:09:00Z</dcterms:modified>
</cp:coreProperties>
</file>